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1413"/>
        <w:gridCol w:w="3117"/>
        <w:gridCol w:w="1419"/>
        <w:gridCol w:w="3067"/>
        <w:gridCol w:w="44"/>
      </w:tblGrid>
      <w:tr w:rsidR="005561E6" w14:paraId="2E6FAE5B" w14:textId="77777777" w:rsidTr="00887CBF">
        <w:trPr>
          <w:gridAfter w:val="1"/>
          <w:wAfter w:w="44" w:type="dxa"/>
        </w:trPr>
        <w:tc>
          <w:tcPr>
            <w:tcW w:w="9016" w:type="dxa"/>
            <w:gridSpan w:val="4"/>
            <w:shd w:val="clear" w:color="auto" w:fill="233363" w:themeFill="accent1"/>
          </w:tcPr>
          <w:p w14:paraId="202B0BC8" w14:textId="4E415419" w:rsidR="005561E6" w:rsidRPr="008A6627" w:rsidRDefault="005561E6" w:rsidP="005561E6">
            <w:pPr>
              <w:jc w:val="center"/>
              <w:rPr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b/>
                <w:bCs/>
                <w:color w:val="FFFFFF" w:themeColor="background1"/>
                <w:sz w:val="28"/>
                <w:szCs w:val="28"/>
              </w:rPr>
              <w:t xml:space="preserve">HEALTH &amp; WELLNESS PROGRAM – </w:t>
            </w:r>
            <w:r w:rsidR="00164BDD">
              <w:rPr>
                <w:b/>
                <w:bCs/>
                <w:color w:val="FFFFFF" w:themeColor="background1"/>
                <w:sz w:val="28"/>
                <w:szCs w:val="28"/>
              </w:rPr>
              <w:t xml:space="preserve">2023 </w:t>
            </w:r>
            <w:r>
              <w:rPr>
                <w:b/>
                <w:bCs/>
                <w:color w:val="FFFFFF" w:themeColor="background1"/>
                <w:sz w:val="28"/>
                <w:szCs w:val="28"/>
              </w:rPr>
              <w:t>ANNUAL FLU VACCINATION</w:t>
            </w:r>
          </w:p>
        </w:tc>
      </w:tr>
      <w:tr w:rsidR="005561E6" w14:paraId="2EE59BFC" w14:textId="77777777" w:rsidTr="00887CBF">
        <w:trPr>
          <w:gridAfter w:val="1"/>
          <w:wAfter w:w="44" w:type="dxa"/>
        </w:trPr>
        <w:tc>
          <w:tcPr>
            <w:tcW w:w="9016" w:type="dxa"/>
            <w:gridSpan w:val="4"/>
            <w:shd w:val="clear" w:color="auto" w:fill="5CC19E" w:themeFill="accent3"/>
          </w:tcPr>
          <w:p w14:paraId="1167E31D" w14:textId="77777777" w:rsidR="005561E6" w:rsidRPr="005561E6" w:rsidRDefault="005561E6" w:rsidP="005561E6">
            <w:pPr>
              <w:jc w:val="center"/>
              <w:rPr>
                <w:b/>
                <w:bCs/>
                <w:color w:val="FFFFFF" w:themeColor="background1"/>
              </w:rPr>
            </w:pPr>
            <w:r w:rsidRPr="005561E6">
              <w:rPr>
                <w:b/>
                <w:bCs/>
                <w:color w:val="FFFFFF" w:themeColor="background1"/>
              </w:rPr>
              <w:t>Caring Pharmacy East Fremantle</w:t>
            </w:r>
          </w:p>
          <w:p w14:paraId="1B0BCDDF" w14:textId="155762EB" w:rsidR="005561E6" w:rsidRPr="005561E6" w:rsidRDefault="005561E6" w:rsidP="005561E6">
            <w:pPr>
              <w:jc w:val="center"/>
              <w:rPr>
                <w:b/>
                <w:bCs/>
                <w:color w:val="FFFFFF" w:themeColor="background1"/>
              </w:rPr>
            </w:pPr>
            <w:r w:rsidRPr="005561E6">
              <w:rPr>
                <w:b/>
                <w:bCs/>
                <w:color w:val="FFFFFF" w:themeColor="background1"/>
              </w:rPr>
              <w:t>23/3 Silas Street, East Fremantle</w:t>
            </w:r>
          </w:p>
        </w:tc>
      </w:tr>
      <w:tr w:rsidR="005561E6" w14:paraId="04D1C1D5" w14:textId="77777777" w:rsidTr="00887CBF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c>
          <w:tcPr>
            <w:tcW w:w="4530" w:type="dxa"/>
            <w:gridSpan w:val="2"/>
            <w:shd w:val="clear" w:color="auto" w:fill="3DB9EB" w:themeFill="accent2"/>
          </w:tcPr>
          <w:p w14:paraId="121AA030" w14:textId="648EDDAE" w:rsidR="005561E6" w:rsidRPr="005561E6" w:rsidRDefault="005561E6" w:rsidP="005561E6">
            <w:pPr>
              <w:jc w:val="center"/>
              <w:rPr>
                <w:b/>
                <w:bCs/>
              </w:rPr>
            </w:pPr>
            <w:r w:rsidRPr="005561E6">
              <w:rPr>
                <w:b/>
                <w:bCs/>
              </w:rPr>
              <w:t>THURS</w:t>
            </w:r>
            <w:r>
              <w:rPr>
                <w:b/>
                <w:bCs/>
              </w:rPr>
              <w:t>DAY</w:t>
            </w:r>
            <w:r w:rsidRPr="005561E6">
              <w:rPr>
                <w:b/>
                <w:bCs/>
              </w:rPr>
              <w:t xml:space="preserve"> 4 MAY 2023</w:t>
            </w:r>
          </w:p>
        </w:tc>
        <w:tc>
          <w:tcPr>
            <w:tcW w:w="4530" w:type="dxa"/>
            <w:gridSpan w:val="3"/>
            <w:shd w:val="clear" w:color="auto" w:fill="3DB9EB" w:themeFill="accent2"/>
          </w:tcPr>
          <w:p w14:paraId="266B7E1C" w14:textId="49FD9334" w:rsidR="005561E6" w:rsidRPr="005561E6" w:rsidRDefault="005561E6" w:rsidP="005561E6">
            <w:pPr>
              <w:jc w:val="center"/>
              <w:rPr>
                <w:b/>
                <w:bCs/>
              </w:rPr>
            </w:pPr>
            <w:r w:rsidRPr="005561E6">
              <w:rPr>
                <w:b/>
                <w:bCs/>
              </w:rPr>
              <w:t>FRIDAY 5 MAY 2023</w:t>
            </w:r>
          </w:p>
        </w:tc>
      </w:tr>
      <w:tr w:rsidR="005561E6" w14:paraId="42DD8BE2" w14:textId="77777777" w:rsidTr="00887CBF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c>
          <w:tcPr>
            <w:tcW w:w="1413" w:type="dxa"/>
          </w:tcPr>
          <w:p w14:paraId="7E05AAB1" w14:textId="61E22757" w:rsidR="005561E6" w:rsidRPr="005561E6" w:rsidRDefault="005561E6" w:rsidP="005561E6">
            <w:pPr>
              <w:rPr>
                <w:b/>
                <w:bCs/>
              </w:rPr>
            </w:pPr>
            <w:r w:rsidRPr="005561E6">
              <w:rPr>
                <w:b/>
                <w:bCs/>
              </w:rPr>
              <w:t>9:00</w:t>
            </w:r>
          </w:p>
        </w:tc>
        <w:sdt>
          <w:sdtPr>
            <w:id w:val="1688178856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117" w:type="dxa"/>
              </w:tcPr>
              <w:p w14:paraId="3A724FD9" w14:textId="2C8982AE" w:rsidR="005561E6" w:rsidRDefault="00887CBF" w:rsidP="005561E6">
                <w:r w:rsidRPr="0007669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419" w:type="dxa"/>
          </w:tcPr>
          <w:p w14:paraId="4E6E01F0" w14:textId="014547EE" w:rsidR="005561E6" w:rsidRPr="005561E6" w:rsidRDefault="005561E6" w:rsidP="005561E6">
            <w:pPr>
              <w:rPr>
                <w:b/>
                <w:bCs/>
              </w:rPr>
            </w:pPr>
            <w:r w:rsidRPr="005561E6">
              <w:rPr>
                <w:b/>
                <w:bCs/>
              </w:rPr>
              <w:t>9:00</w:t>
            </w:r>
          </w:p>
        </w:tc>
        <w:sdt>
          <w:sdtPr>
            <w:id w:val="1776517507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111" w:type="dxa"/>
                <w:gridSpan w:val="2"/>
              </w:tcPr>
              <w:p w14:paraId="6D4D2050" w14:textId="75F82BA2" w:rsidR="005561E6" w:rsidRDefault="00887CBF" w:rsidP="005561E6">
                <w:r w:rsidRPr="0007669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561E6" w14:paraId="1630B209" w14:textId="77777777" w:rsidTr="00887CBF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c>
          <w:tcPr>
            <w:tcW w:w="1413" w:type="dxa"/>
          </w:tcPr>
          <w:p w14:paraId="484C2974" w14:textId="3AD9D4A3" w:rsidR="005561E6" w:rsidRPr="005561E6" w:rsidRDefault="005561E6" w:rsidP="005561E6">
            <w:pPr>
              <w:rPr>
                <w:b/>
                <w:bCs/>
              </w:rPr>
            </w:pPr>
            <w:r w:rsidRPr="005561E6">
              <w:rPr>
                <w:b/>
                <w:bCs/>
              </w:rPr>
              <w:t>9:15</w:t>
            </w:r>
          </w:p>
        </w:tc>
        <w:sdt>
          <w:sdtPr>
            <w:id w:val="-1520930649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117" w:type="dxa"/>
              </w:tcPr>
              <w:p w14:paraId="2CDF2481" w14:textId="10DEE64F" w:rsidR="005561E6" w:rsidRDefault="00887CBF" w:rsidP="005561E6">
                <w:r w:rsidRPr="0007669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419" w:type="dxa"/>
          </w:tcPr>
          <w:p w14:paraId="078828C8" w14:textId="59E53839" w:rsidR="005561E6" w:rsidRPr="005561E6" w:rsidRDefault="005561E6" w:rsidP="005561E6">
            <w:pPr>
              <w:rPr>
                <w:b/>
                <w:bCs/>
              </w:rPr>
            </w:pPr>
            <w:r w:rsidRPr="005561E6">
              <w:rPr>
                <w:b/>
                <w:bCs/>
              </w:rPr>
              <w:t>9:15</w:t>
            </w:r>
          </w:p>
        </w:tc>
        <w:sdt>
          <w:sdtPr>
            <w:id w:val="1662270904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111" w:type="dxa"/>
                <w:gridSpan w:val="2"/>
              </w:tcPr>
              <w:p w14:paraId="0D9131D0" w14:textId="1051E07E" w:rsidR="005561E6" w:rsidRDefault="00887CBF" w:rsidP="005561E6">
                <w:r w:rsidRPr="0007669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561E6" w14:paraId="3F837AC7" w14:textId="77777777" w:rsidTr="00887CBF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c>
          <w:tcPr>
            <w:tcW w:w="1413" w:type="dxa"/>
          </w:tcPr>
          <w:p w14:paraId="652AC2F5" w14:textId="26A13E74" w:rsidR="005561E6" w:rsidRPr="005561E6" w:rsidRDefault="005561E6" w:rsidP="005561E6">
            <w:pPr>
              <w:rPr>
                <w:b/>
                <w:bCs/>
              </w:rPr>
            </w:pPr>
            <w:r w:rsidRPr="005561E6">
              <w:rPr>
                <w:b/>
                <w:bCs/>
              </w:rPr>
              <w:t>9:30</w:t>
            </w:r>
          </w:p>
        </w:tc>
        <w:sdt>
          <w:sdtPr>
            <w:id w:val="-2049601589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117" w:type="dxa"/>
              </w:tcPr>
              <w:p w14:paraId="348619FB" w14:textId="66DB2638" w:rsidR="005561E6" w:rsidRDefault="00887CBF" w:rsidP="005561E6">
                <w:r w:rsidRPr="0007669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419" w:type="dxa"/>
          </w:tcPr>
          <w:p w14:paraId="179F7805" w14:textId="49AAB67A" w:rsidR="005561E6" w:rsidRPr="005561E6" w:rsidRDefault="005561E6" w:rsidP="005561E6">
            <w:pPr>
              <w:rPr>
                <w:b/>
                <w:bCs/>
              </w:rPr>
            </w:pPr>
            <w:r w:rsidRPr="005561E6">
              <w:rPr>
                <w:b/>
                <w:bCs/>
              </w:rPr>
              <w:t>9:30</w:t>
            </w:r>
          </w:p>
        </w:tc>
        <w:sdt>
          <w:sdtPr>
            <w:id w:val="-521479211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111" w:type="dxa"/>
                <w:gridSpan w:val="2"/>
              </w:tcPr>
              <w:p w14:paraId="5BCC1661" w14:textId="729B6C18" w:rsidR="005561E6" w:rsidRDefault="00887CBF" w:rsidP="005561E6">
                <w:r w:rsidRPr="0007669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561E6" w14:paraId="35E3296E" w14:textId="77777777" w:rsidTr="00887CBF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c>
          <w:tcPr>
            <w:tcW w:w="1413" w:type="dxa"/>
          </w:tcPr>
          <w:p w14:paraId="320A0194" w14:textId="3C1E8519" w:rsidR="005561E6" w:rsidRPr="005561E6" w:rsidRDefault="005561E6" w:rsidP="005561E6">
            <w:pPr>
              <w:rPr>
                <w:b/>
                <w:bCs/>
              </w:rPr>
            </w:pPr>
            <w:r w:rsidRPr="005561E6">
              <w:rPr>
                <w:b/>
                <w:bCs/>
              </w:rPr>
              <w:t>9:45</w:t>
            </w:r>
          </w:p>
        </w:tc>
        <w:sdt>
          <w:sdtPr>
            <w:id w:val="357622960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117" w:type="dxa"/>
              </w:tcPr>
              <w:p w14:paraId="44EB6A13" w14:textId="544C9B3B" w:rsidR="005561E6" w:rsidRDefault="00887CBF" w:rsidP="005561E6">
                <w:r w:rsidRPr="0007669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419" w:type="dxa"/>
          </w:tcPr>
          <w:p w14:paraId="1651368B" w14:textId="35274E79" w:rsidR="005561E6" w:rsidRPr="005561E6" w:rsidRDefault="005561E6" w:rsidP="005561E6">
            <w:pPr>
              <w:rPr>
                <w:b/>
                <w:bCs/>
              </w:rPr>
            </w:pPr>
            <w:r w:rsidRPr="005561E6">
              <w:rPr>
                <w:b/>
                <w:bCs/>
              </w:rPr>
              <w:t>9:45</w:t>
            </w:r>
          </w:p>
        </w:tc>
        <w:sdt>
          <w:sdtPr>
            <w:id w:val="1568688867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111" w:type="dxa"/>
                <w:gridSpan w:val="2"/>
              </w:tcPr>
              <w:p w14:paraId="44A62B97" w14:textId="194FF928" w:rsidR="005561E6" w:rsidRDefault="00887CBF" w:rsidP="005561E6">
                <w:r w:rsidRPr="0007669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561E6" w14:paraId="14585926" w14:textId="77777777" w:rsidTr="00887CBF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c>
          <w:tcPr>
            <w:tcW w:w="1413" w:type="dxa"/>
          </w:tcPr>
          <w:p w14:paraId="66B9382D" w14:textId="5FCDFF35" w:rsidR="005561E6" w:rsidRPr="005561E6" w:rsidRDefault="005561E6" w:rsidP="005561E6">
            <w:pPr>
              <w:rPr>
                <w:b/>
                <w:bCs/>
              </w:rPr>
            </w:pPr>
            <w:r w:rsidRPr="005561E6">
              <w:rPr>
                <w:b/>
                <w:bCs/>
              </w:rPr>
              <w:t>10:00</w:t>
            </w:r>
          </w:p>
        </w:tc>
        <w:sdt>
          <w:sdtPr>
            <w:id w:val="79187536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117" w:type="dxa"/>
              </w:tcPr>
              <w:p w14:paraId="6AAD00AB" w14:textId="5719446A" w:rsidR="005561E6" w:rsidRDefault="00887CBF" w:rsidP="005561E6">
                <w:r w:rsidRPr="0007669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419" w:type="dxa"/>
          </w:tcPr>
          <w:p w14:paraId="09FF96A9" w14:textId="3FFA3DDE" w:rsidR="005561E6" w:rsidRPr="005561E6" w:rsidRDefault="005561E6" w:rsidP="005561E6">
            <w:pPr>
              <w:rPr>
                <w:b/>
                <w:bCs/>
              </w:rPr>
            </w:pPr>
            <w:r w:rsidRPr="005561E6">
              <w:rPr>
                <w:b/>
                <w:bCs/>
              </w:rPr>
              <w:t>10:00</w:t>
            </w:r>
          </w:p>
        </w:tc>
        <w:sdt>
          <w:sdtPr>
            <w:id w:val="-724140897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111" w:type="dxa"/>
                <w:gridSpan w:val="2"/>
              </w:tcPr>
              <w:p w14:paraId="2D439282" w14:textId="1A3D8C23" w:rsidR="005561E6" w:rsidRDefault="00887CBF" w:rsidP="005561E6">
                <w:r w:rsidRPr="0007669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561E6" w14:paraId="2FFBCE23" w14:textId="77777777" w:rsidTr="00887CBF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c>
          <w:tcPr>
            <w:tcW w:w="1413" w:type="dxa"/>
          </w:tcPr>
          <w:p w14:paraId="1C60CB11" w14:textId="0535DCFB" w:rsidR="005561E6" w:rsidRPr="005561E6" w:rsidRDefault="005561E6" w:rsidP="005561E6">
            <w:pPr>
              <w:rPr>
                <w:b/>
                <w:bCs/>
              </w:rPr>
            </w:pPr>
            <w:r w:rsidRPr="005561E6">
              <w:rPr>
                <w:b/>
                <w:bCs/>
              </w:rPr>
              <w:t>10:15</w:t>
            </w:r>
          </w:p>
        </w:tc>
        <w:sdt>
          <w:sdtPr>
            <w:id w:val="74873177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117" w:type="dxa"/>
              </w:tcPr>
              <w:p w14:paraId="485B10DC" w14:textId="4CB9E65D" w:rsidR="005561E6" w:rsidRDefault="00887CBF" w:rsidP="005561E6">
                <w:r w:rsidRPr="0007669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419" w:type="dxa"/>
          </w:tcPr>
          <w:p w14:paraId="68A29EE9" w14:textId="7E24332E" w:rsidR="005561E6" w:rsidRPr="005561E6" w:rsidRDefault="005561E6" w:rsidP="005561E6">
            <w:pPr>
              <w:rPr>
                <w:b/>
                <w:bCs/>
              </w:rPr>
            </w:pPr>
            <w:r w:rsidRPr="005561E6">
              <w:rPr>
                <w:b/>
                <w:bCs/>
              </w:rPr>
              <w:t>10:15</w:t>
            </w:r>
          </w:p>
        </w:tc>
        <w:sdt>
          <w:sdtPr>
            <w:id w:val="1204445529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111" w:type="dxa"/>
                <w:gridSpan w:val="2"/>
              </w:tcPr>
              <w:p w14:paraId="41B74C6D" w14:textId="7C4737CC" w:rsidR="005561E6" w:rsidRDefault="00887CBF" w:rsidP="005561E6">
                <w:r w:rsidRPr="0007669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561E6" w14:paraId="175EF454" w14:textId="77777777" w:rsidTr="00887CBF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c>
          <w:tcPr>
            <w:tcW w:w="1413" w:type="dxa"/>
          </w:tcPr>
          <w:p w14:paraId="6A1FD4B4" w14:textId="300FC732" w:rsidR="005561E6" w:rsidRPr="005561E6" w:rsidRDefault="005561E6" w:rsidP="005561E6">
            <w:pPr>
              <w:rPr>
                <w:b/>
                <w:bCs/>
              </w:rPr>
            </w:pPr>
            <w:r w:rsidRPr="005561E6">
              <w:rPr>
                <w:b/>
                <w:bCs/>
              </w:rPr>
              <w:t>10:30</w:t>
            </w:r>
          </w:p>
        </w:tc>
        <w:sdt>
          <w:sdtPr>
            <w:id w:val="891626891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117" w:type="dxa"/>
              </w:tcPr>
              <w:p w14:paraId="622FDBE0" w14:textId="475259B7" w:rsidR="005561E6" w:rsidRDefault="00887CBF" w:rsidP="005561E6">
                <w:r w:rsidRPr="0007669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419" w:type="dxa"/>
          </w:tcPr>
          <w:p w14:paraId="6112FC16" w14:textId="4DCC5B21" w:rsidR="005561E6" w:rsidRPr="005561E6" w:rsidRDefault="005561E6" w:rsidP="005561E6">
            <w:pPr>
              <w:rPr>
                <w:b/>
                <w:bCs/>
              </w:rPr>
            </w:pPr>
            <w:r w:rsidRPr="005561E6">
              <w:rPr>
                <w:b/>
                <w:bCs/>
              </w:rPr>
              <w:t>10:30</w:t>
            </w:r>
          </w:p>
        </w:tc>
        <w:sdt>
          <w:sdtPr>
            <w:id w:val="-1746101138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111" w:type="dxa"/>
                <w:gridSpan w:val="2"/>
              </w:tcPr>
              <w:p w14:paraId="305DBE6C" w14:textId="49CA0019" w:rsidR="005561E6" w:rsidRDefault="00887CBF" w:rsidP="005561E6">
                <w:r w:rsidRPr="0007669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561E6" w14:paraId="2272643C" w14:textId="77777777" w:rsidTr="00887CBF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c>
          <w:tcPr>
            <w:tcW w:w="1413" w:type="dxa"/>
          </w:tcPr>
          <w:p w14:paraId="3A513674" w14:textId="1858DC42" w:rsidR="005561E6" w:rsidRPr="005561E6" w:rsidRDefault="005561E6" w:rsidP="005561E6">
            <w:pPr>
              <w:rPr>
                <w:b/>
                <w:bCs/>
              </w:rPr>
            </w:pPr>
            <w:r w:rsidRPr="005561E6">
              <w:rPr>
                <w:b/>
                <w:bCs/>
              </w:rPr>
              <w:t>10;45</w:t>
            </w:r>
          </w:p>
        </w:tc>
        <w:sdt>
          <w:sdtPr>
            <w:id w:val="945197044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117" w:type="dxa"/>
              </w:tcPr>
              <w:p w14:paraId="58A2D974" w14:textId="7965A13E" w:rsidR="005561E6" w:rsidRDefault="00887CBF" w:rsidP="005561E6">
                <w:r w:rsidRPr="0007669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419" w:type="dxa"/>
          </w:tcPr>
          <w:p w14:paraId="7A7D24C2" w14:textId="33D0DEBA" w:rsidR="005561E6" w:rsidRPr="005561E6" w:rsidRDefault="005561E6" w:rsidP="005561E6">
            <w:pPr>
              <w:rPr>
                <w:b/>
                <w:bCs/>
              </w:rPr>
            </w:pPr>
            <w:r w:rsidRPr="005561E6">
              <w:rPr>
                <w:b/>
                <w:bCs/>
              </w:rPr>
              <w:t>10;45</w:t>
            </w:r>
          </w:p>
        </w:tc>
        <w:sdt>
          <w:sdtPr>
            <w:id w:val="-2031862409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111" w:type="dxa"/>
                <w:gridSpan w:val="2"/>
              </w:tcPr>
              <w:p w14:paraId="2DF81CB7" w14:textId="207BF004" w:rsidR="005561E6" w:rsidRDefault="00887CBF" w:rsidP="005561E6">
                <w:r w:rsidRPr="0007669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561E6" w14:paraId="077CAD57" w14:textId="77777777" w:rsidTr="00887CBF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c>
          <w:tcPr>
            <w:tcW w:w="1413" w:type="dxa"/>
          </w:tcPr>
          <w:p w14:paraId="27E6E082" w14:textId="375D4D64" w:rsidR="005561E6" w:rsidRPr="005561E6" w:rsidRDefault="005561E6" w:rsidP="005561E6">
            <w:pPr>
              <w:rPr>
                <w:b/>
                <w:bCs/>
              </w:rPr>
            </w:pPr>
            <w:r w:rsidRPr="005561E6">
              <w:rPr>
                <w:b/>
                <w:bCs/>
              </w:rPr>
              <w:t>11;00</w:t>
            </w:r>
          </w:p>
        </w:tc>
        <w:sdt>
          <w:sdtPr>
            <w:id w:val="-847790926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117" w:type="dxa"/>
              </w:tcPr>
              <w:p w14:paraId="5F3FB537" w14:textId="37DF353F" w:rsidR="005561E6" w:rsidRDefault="00887CBF" w:rsidP="005561E6">
                <w:r w:rsidRPr="0007669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419" w:type="dxa"/>
          </w:tcPr>
          <w:p w14:paraId="2A17DE97" w14:textId="6EFD41F6" w:rsidR="005561E6" w:rsidRPr="005561E6" w:rsidRDefault="005561E6" w:rsidP="005561E6">
            <w:pPr>
              <w:rPr>
                <w:b/>
                <w:bCs/>
              </w:rPr>
            </w:pPr>
            <w:r w:rsidRPr="005561E6">
              <w:rPr>
                <w:b/>
                <w:bCs/>
              </w:rPr>
              <w:t>11;00</w:t>
            </w:r>
          </w:p>
        </w:tc>
        <w:sdt>
          <w:sdtPr>
            <w:id w:val="-428820555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111" w:type="dxa"/>
                <w:gridSpan w:val="2"/>
              </w:tcPr>
              <w:p w14:paraId="70C31800" w14:textId="01513CF7" w:rsidR="005561E6" w:rsidRDefault="00887CBF" w:rsidP="005561E6">
                <w:r w:rsidRPr="0007669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561E6" w14:paraId="69DA20BA" w14:textId="77777777" w:rsidTr="00887CBF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c>
          <w:tcPr>
            <w:tcW w:w="1413" w:type="dxa"/>
          </w:tcPr>
          <w:p w14:paraId="55C67673" w14:textId="00B2AC20" w:rsidR="005561E6" w:rsidRPr="005561E6" w:rsidRDefault="005561E6" w:rsidP="005561E6">
            <w:pPr>
              <w:rPr>
                <w:b/>
                <w:bCs/>
              </w:rPr>
            </w:pPr>
            <w:r w:rsidRPr="005561E6">
              <w:rPr>
                <w:b/>
                <w:bCs/>
              </w:rPr>
              <w:t>11:15</w:t>
            </w:r>
          </w:p>
        </w:tc>
        <w:sdt>
          <w:sdtPr>
            <w:id w:val="-1632860889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117" w:type="dxa"/>
              </w:tcPr>
              <w:p w14:paraId="39BAF4BE" w14:textId="41B1E254" w:rsidR="005561E6" w:rsidRDefault="00887CBF" w:rsidP="005561E6">
                <w:r w:rsidRPr="0007669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419" w:type="dxa"/>
          </w:tcPr>
          <w:p w14:paraId="544BE421" w14:textId="04D863A5" w:rsidR="005561E6" w:rsidRPr="005561E6" w:rsidRDefault="005561E6" w:rsidP="005561E6">
            <w:pPr>
              <w:rPr>
                <w:b/>
                <w:bCs/>
              </w:rPr>
            </w:pPr>
            <w:r w:rsidRPr="005561E6">
              <w:rPr>
                <w:b/>
                <w:bCs/>
              </w:rPr>
              <w:t>11:15</w:t>
            </w:r>
          </w:p>
        </w:tc>
        <w:sdt>
          <w:sdtPr>
            <w:id w:val="1166201639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111" w:type="dxa"/>
                <w:gridSpan w:val="2"/>
              </w:tcPr>
              <w:p w14:paraId="7E7BAE49" w14:textId="7D3BB018" w:rsidR="005561E6" w:rsidRDefault="00887CBF" w:rsidP="005561E6">
                <w:r w:rsidRPr="0007669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561E6" w14:paraId="242A953C" w14:textId="77777777" w:rsidTr="00887CBF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c>
          <w:tcPr>
            <w:tcW w:w="1413" w:type="dxa"/>
          </w:tcPr>
          <w:p w14:paraId="1EB86CE9" w14:textId="2D5A9755" w:rsidR="005561E6" w:rsidRPr="005561E6" w:rsidRDefault="005561E6" w:rsidP="005561E6">
            <w:pPr>
              <w:rPr>
                <w:b/>
                <w:bCs/>
              </w:rPr>
            </w:pPr>
            <w:r w:rsidRPr="005561E6">
              <w:rPr>
                <w:b/>
                <w:bCs/>
              </w:rPr>
              <w:t>11:30</w:t>
            </w:r>
          </w:p>
        </w:tc>
        <w:sdt>
          <w:sdtPr>
            <w:id w:val="751163880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3117" w:type="dxa"/>
              </w:tcPr>
              <w:p w14:paraId="2436F745" w14:textId="13657EB1" w:rsidR="005561E6" w:rsidRDefault="00705F4E" w:rsidP="005561E6">
                <w:r>
                  <w:t>Ellen Metlitzky</w:t>
                </w:r>
              </w:p>
            </w:tc>
          </w:sdtContent>
        </w:sdt>
        <w:tc>
          <w:tcPr>
            <w:tcW w:w="1419" w:type="dxa"/>
          </w:tcPr>
          <w:p w14:paraId="6BB8D6A0" w14:textId="7C736C5B" w:rsidR="005561E6" w:rsidRPr="005561E6" w:rsidRDefault="005561E6" w:rsidP="005561E6">
            <w:pPr>
              <w:rPr>
                <w:b/>
                <w:bCs/>
              </w:rPr>
            </w:pPr>
            <w:r w:rsidRPr="005561E6">
              <w:rPr>
                <w:b/>
                <w:bCs/>
              </w:rPr>
              <w:t>11:30</w:t>
            </w:r>
          </w:p>
        </w:tc>
        <w:sdt>
          <w:sdtPr>
            <w:id w:val="1747834679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111" w:type="dxa"/>
                <w:gridSpan w:val="2"/>
              </w:tcPr>
              <w:p w14:paraId="2D0E99AF" w14:textId="68620018" w:rsidR="005561E6" w:rsidRDefault="00887CBF" w:rsidP="005561E6">
                <w:r w:rsidRPr="0007669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561E6" w14:paraId="753306BA" w14:textId="77777777" w:rsidTr="00887CBF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c>
          <w:tcPr>
            <w:tcW w:w="1413" w:type="dxa"/>
          </w:tcPr>
          <w:p w14:paraId="2850CF17" w14:textId="2D869853" w:rsidR="005561E6" w:rsidRPr="005561E6" w:rsidRDefault="005561E6" w:rsidP="005561E6">
            <w:pPr>
              <w:rPr>
                <w:b/>
                <w:bCs/>
              </w:rPr>
            </w:pPr>
            <w:r w:rsidRPr="005561E6">
              <w:rPr>
                <w:b/>
                <w:bCs/>
              </w:rPr>
              <w:t>11:45</w:t>
            </w:r>
          </w:p>
        </w:tc>
        <w:sdt>
          <w:sdtPr>
            <w:id w:val="-1786956811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117" w:type="dxa"/>
              </w:tcPr>
              <w:p w14:paraId="3F25730E" w14:textId="4D901FCA" w:rsidR="005561E6" w:rsidRDefault="00887CBF" w:rsidP="005561E6">
                <w:r w:rsidRPr="0007669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419" w:type="dxa"/>
          </w:tcPr>
          <w:p w14:paraId="1ABBC7CA" w14:textId="7310E0D5" w:rsidR="005561E6" w:rsidRPr="005561E6" w:rsidRDefault="005561E6" w:rsidP="005561E6">
            <w:pPr>
              <w:rPr>
                <w:b/>
                <w:bCs/>
              </w:rPr>
            </w:pPr>
            <w:r w:rsidRPr="005561E6">
              <w:rPr>
                <w:b/>
                <w:bCs/>
              </w:rPr>
              <w:t>11:45</w:t>
            </w:r>
          </w:p>
        </w:tc>
        <w:sdt>
          <w:sdtPr>
            <w:id w:val="1704434870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111" w:type="dxa"/>
                <w:gridSpan w:val="2"/>
              </w:tcPr>
              <w:p w14:paraId="30EC52D8" w14:textId="21EE0273" w:rsidR="005561E6" w:rsidRDefault="00887CBF" w:rsidP="005561E6">
                <w:r w:rsidRPr="0007669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561E6" w14:paraId="2A43DE7E" w14:textId="77777777" w:rsidTr="00887CBF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c>
          <w:tcPr>
            <w:tcW w:w="4530" w:type="dxa"/>
            <w:gridSpan w:val="2"/>
            <w:shd w:val="clear" w:color="auto" w:fill="3DB9EB" w:themeFill="accent2"/>
          </w:tcPr>
          <w:p w14:paraId="543341F3" w14:textId="46F62D0B" w:rsidR="005561E6" w:rsidRPr="005561E6" w:rsidRDefault="005561E6" w:rsidP="005561E6">
            <w:pPr>
              <w:jc w:val="center"/>
              <w:rPr>
                <w:b/>
                <w:bCs/>
              </w:rPr>
            </w:pPr>
            <w:r w:rsidRPr="005561E6">
              <w:rPr>
                <w:b/>
                <w:bCs/>
              </w:rPr>
              <w:t>THURSDAY 11 MAY 2023</w:t>
            </w:r>
          </w:p>
        </w:tc>
        <w:tc>
          <w:tcPr>
            <w:tcW w:w="4530" w:type="dxa"/>
            <w:gridSpan w:val="3"/>
            <w:shd w:val="clear" w:color="auto" w:fill="3DB9EB" w:themeFill="accent2"/>
          </w:tcPr>
          <w:p w14:paraId="3DF99131" w14:textId="63CD424C" w:rsidR="005561E6" w:rsidRPr="005561E6" w:rsidRDefault="005561E6" w:rsidP="005561E6">
            <w:pPr>
              <w:jc w:val="center"/>
              <w:rPr>
                <w:b/>
                <w:bCs/>
              </w:rPr>
            </w:pPr>
            <w:r w:rsidRPr="005561E6">
              <w:rPr>
                <w:b/>
                <w:bCs/>
              </w:rPr>
              <w:t>FRIDAY 12 MAY 2023</w:t>
            </w:r>
          </w:p>
        </w:tc>
      </w:tr>
      <w:tr w:rsidR="005561E6" w14:paraId="65C7D1CD" w14:textId="77777777" w:rsidTr="00887CBF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c>
          <w:tcPr>
            <w:tcW w:w="1413" w:type="dxa"/>
          </w:tcPr>
          <w:p w14:paraId="3C5CFD05" w14:textId="7E29A744" w:rsidR="005561E6" w:rsidRDefault="005561E6" w:rsidP="005561E6">
            <w:r>
              <w:t>9:00</w:t>
            </w:r>
          </w:p>
        </w:tc>
        <w:sdt>
          <w:sdtPr>
            <w:id w:val="1400179928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117" w:type="dxa"/>
              </w:tcPr>
              <w:p w14:paraId="566385F4" w14:textId="002372B8" w:rsidR="005561E6" w:rsidRDefault="00887CBF" w:rsidP="005561E6">
                <w:r w:rsidRPr="0007669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419" w:type="dxa"/>
          </w:tcPr>
          <w:p w14:paraId="4316B303" w14:textId="13F2236A" w:rsidR="005561E6" w:rsidRPr="005561E6" w:rsidRDefault="005561E6" w:rsidP="005561E6">
            <w:pPr>
              <w:rPr>
                <w:b/>
                <w:bCs/>
              </w:rPr>
            </w:pPr>
            <w:r w:rsidRPr="005561E6">
              <w:rPr>
                <w:b/>
                <w:bCs/>
              </w:rPr>
              <w:t>9:00</w:t>
            </w:r>
          </w:p>
        </w:tc>
        <w:sdt>
          <w:sdtPr>
            <w:id w:val="-1408840192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111" w:type="dxa"/>
                <w:gridSpan w:val="2"/>
              </w:tcPr>
              <w:p w14:paraId="58DE5DF8" w14:textId="1859788A" w:rsidR="005561E6" w:rsidRDefault="00887CBF" w:rsidP="005561E6">
                <w:r w:rsidRPr="0007669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561E6" w14:paraId="55AF3847" w14:textId="77777777" w:rsidTr="00887CBF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c>
          <w:tcPr>
            <w:tcW w:w="1413" w:type="dxa"/>
          </w:tcPr>
          <w:p w14:paraId="2D3D2F30" w14:textId="1F02E067" w:rsidR="005561E6" w:rsidRDefault="005561E6" w:rsidP="005561E6">
            <w:r>
              <w:t>9:15</w:t>
            </w:r>
          </w:p>
        </w:tc>
        <w:sdt>
          <w:sdtPr>
            <w:id w:val="1374273578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117" w:type="dxa"/>
              </w:tcPr>
              <w:p w14:paraId="1F4805A1" w14:textId="37210463" w:rsidR="005561E6" w:rsidRDefault="00887CBF" w:rsidP="005561E6">
                <w:r w:rsidRPr="0007669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419" w:type="dxa"/>
          </w:tcPr>
          <w:p w14:paraId="290CA604" w14:textId="4B45676F" w:rsidR="005561E6" w:rsidRPr="005561E6" w:rsidRDefault="005561E6" w:rsidP="005561E6">
            <w:pPr>
              <w:rPr>
                <w:b/>
                <w:bCs/>
              </w:rPr>
            </w:pPr>
            <w:r w:rsidRPr="005561E6">
              <w:rPr>
                <w:b/>
                <w:bCs/>
              </w:rPr>
              <w:t>9:15</w:t>
            </w:r>
          </w:p>
        </w:tc>
        <w:sdt>
          <w:sdtPr>
            <w:id w:val="-1564715827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111" w:type="dxa"/>
                <w:gridSpan w:val="2"/>
              </w:tcPr>
              <w:p w14:paraId="6549A797" w14:textId="4F94B6A9" w:rsidR="005561E6" w:rsidRDefault="00887CBF" w:rsidP="005561E6">
                <w:r w:rsidRPr="0007669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561E6" w14:paraId="4CBA70F0" w14:textId="77777777" w:rsidTr="00887CBF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c>
          <w:tcPr>
            <w:tcW w:w="1413" w:type="dxa"/>
          </w:tcPr>
          <w:p w14:paraId="443D63AA" w14:textId="4C679D45" w:rsidR="005561E6" w:rsidRDefault="005561E6" w:rsidP="005561E6">
            <w:r>
              <w:t>9:30</w:t>
            </w:r>
          </w:p>
        </w:tc>
        <w:sdt>
          <w:sdtPr>
            <w:id w:val="-490487821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117" w:type="dxa"/>
              </w:tcPr>
              <w:p w14:paraId="02255CCF" w14:textId="1AE77EEA" w:rsidR="005561E6" w:rsidRDefault="00887CBF" w:rsidP="005561E6">
                <w:r w:rsidRPr="0007669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419" w:type="dxa"/>
          </w:tcPr>
          <w:p w14:paraId="6E6621D3" w14:textId="409DE391" w:rsidR="005561E6" w:rsidRPr="005561E6" w:rsidRDefault="005561E6" w:rsidP="005561E6">
            <w:pPr>
              <w:rPr>
                <w:b/>
                <w:bCs/>
              </w:rPr>
            </w:pPr>
            <w:r w:rsidRPr="005561E6">
              <w:rPr>
                <w:b/>
                <w:bCs/>
              </w:rPr>
              <w:t>9:30</w:t>
            </w:r>
          </w:p>
        </w:tc>
        <w:sdt>
          <w:sdtPr>
            <w:id w:val="-1004282424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111" w:type="dxa"/>
                <w:gridSpan w:val="2"/>
              </w:tcPr>
              <w:p w14:paraId="5F2C976F" w14:textId="5950C73D" w:rsidR="005561E6" w:rsidRDefault="00887CBF" w:rsidP="005561E6">
                <w:r w:rsidRPr="0007669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561E6" w14:paraId="5ECB019D" w14:textId="77777777" w:rsidTr="00887CBF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c>
          <w:tcPr>
            <w:tcW w:w="1413" w:type="dxa"/>
          </w:tcPr>
          <w:p w14:paraId="6FD766B3" w14:textId="3E092F57" w:rsidR="005561E6" w:rsidRDefault="005561E6" w:rsidP="005561E6">
            <w:r>
              <w:t>9:45</w:t>
            </w:r>
          </w:p>
        </w:tc>
        <w:sdt>
          <w:sdtPr>
            <w:id w:val="1733047096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117" w:type="dxa"/>
              </w:tcPr>
              <w:p w14:paraId="358BE07B" w14:textId="222E3A34" w:rsidR="005561E6" w:rsidRDefault="00887CBF" w:rsidP="005561E6">
                <w:r w:rsidRPr="0007669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419" w:type="dxa"/>
          </w:tcPr>
          <w:p w14:paraId="522FA779" w14:textId="04300E24" w:rsidR="005561E6" w:rsidRPr="005561E6" w:rsidRDefault="005561E6" w:rsidP="005561E6">
            <w:pPr>
              <w:rPr>
                <w:b/>
                <w:bCs/>
              </w:rPr>
            </w:pPr>
            <w:r w:rsidRPr="005561E6">
              <w:rPr>
                <w:b/>
                <w:bCs/>
              </w:rPr>
              <w:t>9:45</w:t>
            </w:r>
          </w:p>
        </w:tc>
        <w:sdt>
          <w:sdtPr>
            <w:id w:val="1579946568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111" w:type="dxa"/>
                <w:gridSpan w:val="2"/>
              </w:tcPr>
              <w:p w14:paraId="0938B02A" w14:textId="56A61A4F" w:rsidR="005561E6" w:rsidRDefault="00887CBF" w:rsidP="005561E6">
                <w:r w:rsidRPr="0007669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561E6" w14:paraId="5AAC382A" w14:textId="77777777" w:rsidTr="00887CBF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c>
          <w:tcPr>
            <w:tcW w:w="1413" w:type="dxa"/>
          </w:tcPr>
          <w:p w14:paraId="6AFEE579" w14:textId="0169FD31" w:rsidR="005561E6" w:rsidRDefault="005561E6" w:rsidP="005561E6">
            <w:r>
              <w:t>10:00</w:t>
            </w:r>
          </w:p>
        </w:tc>
        <w:sdt>
          <w:sdtPr>
            <w:id w:val="723880177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117" w:type="dxa"/>
              </w:tcPr>
              <w:p w14:paraId="4FB63F87" w14:textId="76B33F3C" w:rsidR="005561E6" w:rsidRDefault="00887CBF" w:rsidP="005561E6">
                <w:r w:rsidRPr="0007669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419" w:type="dxa"/>
          </w:tcPr>
          <w:p w14:paraId="1DAFFF87" w14:textId="429B3419" w:rsidR="005561E6" w:rsidRPr="005561E6" w:rsidRDefault="005561E6" w:rsidP="005561E6">
            <w:pPr>
              <w:rPr>
                <w:b/>
                <w:bCs/>
              </w:rPr>
            </w:pPr>
            <w:r w:rsidRPr="005561E6">
              <w:rPr>
                <w:b/>
                <w:bCs/>
              </w:rPr>
              <w:t>10:00</w:t>
            </w:r>
          </w:p>
        </w:tc>
        <w:sdt>
          <w:sdtPr>
            <w:id w:val="1224181568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111" w:type="dxa"/>
                <w:gridSpan w:val="2"/>
              </w:tcPr>
              <w:p w14:paraId="03EA9D96" w14:textId="7D9B0C95" w:rsidR="005561E6" w:rsidRDefault="00887CBF" w:rsidP="005561E6">
                <w:r w:rsidRPr="0007669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561E6" w14:paraId="47D5D3C8" w14:textId="77777777" w:rsidTr="00887CBF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c>
          <w:tcPr>
            <w:tcW w:w="1413" w:type="dxa"/>
          </w:tcPr>
          <w:p w14:paraId="221D271B" w14:textId="5A22F972" w:rsidR="005561E6" w:rsidRDefault="005561E6" w:rsidP="005561E6">
            <w:r>
              <w:t>10:15</w:t>
            </w:r>
          </w:p>
        </w:tc>
        <w:sdt>
          <w:sdtPr>
            <w:id w:val="-506974532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117" w:type="dxa"/>
              </w:tcPr>
              <w:p w14:paraId="5371E916" w14:textId="15060224" w:rsidR="005561E6" w:rsidRDefault="00887CBF" w:rsidP="005561E6">
                <w:r w:rsidRPr="0007669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419" w:type="dxa"/>
          </w:tcPr>
          <w:p w14:paraId="5407C642" w14:textId="572A85B0" w:rsidR="005561E6" w:rsidRPr="005561E6" w:rsidRDefault="005561E6" w:rsidP="005561E6">
            <w:pPr>
              <w:rPr>
                <w:b/>
                <w:bCs/>
              </w:rPr>
            </w:pPr>
            <w:r w:rsidRPr="005561E6">
              <w:rPr>
                <w:b/>
                <w:bCs/>
              </w:rPr>
              <w:t>10:15</w:t>
            </w:r>
          </w:p>
        </w:tc>
        <w:sdt>
          <w:sdtPr>
            <w:id w:val="301658113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111" w:type="dxa"/>
                <w:gridSpan w:val="2"/>
              </w:tcPr>
              <w:p w14:paraId="494DC6F0" w14:textId="6AF82F2F" w:rsidR="005561E6" w:rsidRDefault="00887CBF" w:rsidP="005561E6">
                <w:r w:rsidRPr="0007669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561E6" w14:paraId="7ABFD34A" w14:textId="77777777" w:rsidTr="00887CBF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c>
          <w:tcPr>
            <w:tcW w:w="1413" w:type="dxa"/>
          </w:tcPr>
          <w:p w14:paraId="277C2B5A" w14:textId="0AC8708C" w:rsidR="005561E6" w:rsidRDefault="005561E6" w:rsidP="005561E6">
            <w:r>
              <w:t>10:30</w:t>
            </w:r>
          </w:p>
        </w:tc>
        <w:sdt>
          <w:sdtPr>
            <w:id w:val="1485353033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117" w:type="dxa"/>
              </w:tcPr>
              <w:p w14:paraId="6197EB31" w14:textId="226AE8F3" w:rsidR="005561E6" w:rsidRDefault="00887CBF" w:rsidP="005561E6">
                <w:r w:rsidRPr="0007669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419" w:type="dxa"/>
          </w:tcPr>
          <w:p w14:paraId="1C26AC4A" w14:textId="15578C47" w:rsidR="005561E6" w:rsidRPr="005561E6" w:rsidRDefault="005561E6" w:rsidP="005561E6">
            <w:pPr>
              <w:rPr>
                <w:b/>
                <w:bCs/>
              </w:rPr>
            </w:pPr>
            <w:r w:rsidRPr="005561E6">
              <w:rPr>
                <w:b/>
                <w:bCs/>
              </w:rPr>
              <w:t>10:30</w:t>
            </w:r>
          </w:p>
        </w:tc>
        <w:sdt>
          <w:sdtPr>
            <w:id w:val="-1633092115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111" w:type="dxa"/>
                <w:gridSpan w:val="2"/>
              </w:tcPr>
              <w:p w14:paraId="12AC6588" w14:textId="6EE1A1D4" w:rsidR="005561E6" w:rsidRDefault="00887CBF" w:rsidP="005561E6">
                <w:r w:rsidRPr="0007669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561E6" w14:paraId="250CC21E" w14:textId="77777777" w:rsidTr="00887CBF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c>
          <w:tcPr>
            <w:tcW w:w="1413" w:type="dxa"/>
          </w:tcPr>
          <w:p w14:paraId="7F54F529" w14:textId="757FD07D" w:rsidR="005561E6" w:rsidRDefault="005561E6" w:rsidP="005561E6">
            <w:r>
              <w:t>10;45</w:t>
            </w:r>
          </w:p>
        </w:tc>
        <w:sdt>
          <w:sdtPr>
            <w:id w:val="-1710721579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117" w:type="dxa"/>
              </w:tcPr>
              <w:p w14:paraId="794E227F" w14:textId="5DC67812" w:rsidR="005561E6" w:rsidRDefault="00887CBF" w:rsidP="005561E6">
                <w:r w:rsidRPr="0007669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419" w:type="dxa"/>
          </w:tcPr>
          <w:p w14:paraId="458E6509" w14:textId="5AAD4361" w:rsidR="005561E6" w:rsidRPr="005561E6" w:rsidRDefault="005561E6" w:rsidP="005561E6">
            <w:pPr>
              <w:rPr>
                <w:b/>
                <w:bCs/>
              </w:rPr>
            </w:pPr>
            <w:r w:rsidRPr="005561E6">
              <w:rPr>
                <w:b/>
                <w:bCs/>
              </w:rPr>
              <w:t>10;45</w:t>
            </w:r>
          </w:p>
        </w:tc>
        <w:sdt>
          <w:sdtPr>
            <w:id w:val="1927840117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111" w:type="dxa"/>
                <w:gridSpan w:val="2"/>
              </w:tcPr>
              <w:p w14:paraId="02C6F0B3" w14:textId="58799758" w:rsidR="005561E6" w:rsidRDefault="00887CBF" w:rsidP="005561E6">
                <w:r w:rsidRPr="0007669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561E6" w14:paraId="0309435F" w14:textId="77777777" w:rsidTr="00887CBF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c>
          <w:tcPr>
            <w:tcW w:w="1413" w:type="dxa"/>
          </w:tcPr>
          <w:p w14:paraId="37235903" w14:textId="156A4F3C" w:rsidR="005561E6" w:rsidRDefault="005561E6" w:rsidP="005561E6">
            <w:r>
              <w:t>11;00</w:t>
            </w:r>
          </w:p>
        </w:tc>
        <w:sdt>
          <w:sdtPr>
            <w:id w:val="-883869823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117" w:type="dxa"/>
              </w:tcPr>
              <w:p w14:paraId="621A8F7F" w14:textId="53C2C95F" w:rsidR="005561E6" w:rsidRDefault="00887CBF" w:rsidP="005561E6">
                <w:r w:rsidRPr="0007669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419" w:type="dxa"/>
          </w:tcPr>
          <w:p w14:paraId="2FFFD8F3" w14:textId="43FEB3EF" w:rsidR="005561E6" w:rsidRPr="005561E6" w:rsidRDefault="005561E6" w:rsidP="005561E6">
            <w:pPr>
              <w:rPr>
                <w:b/>
                <w:bCs/>
              </w:rPr>
            </w:pPr>
            <w:r w:rsidRPr="005561E6">
              <w:rPr>
                <w:b/>
                <w:bCs/>
              </w:rPr>
              <w:t>11;00</w:t>
            </w:r>
          </w:p>
        </w:tc>
        <w:sdt>
          <w:sdtPr>
            <w:id w:val="1906022331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111" w:type="dxa"/>
                <w:gridSpan w:val="2"/>
              </w:tcPr>
              <w:p w14:paraId="0532A5A4" w14:textId="270FDED6" w:rsidR="005561E6" w:rsidRDefault="00887CBF" w:rsidP="005561E6">
                <w:r w:rsidRPr="0007669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561E6" w14:paraId="490951D8" w14:textId="77777777" w:rsidTr="00887CBF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c>
          <w:tcPr>
            <w:tcW w:w="1413" w:type="dxa"/>
          </w:tcPr>
          <w:p w14:paraId="4A4C672F" w14:textId="0595AC0E" w:rsidR="005561E6" w:rsidRDefault="005561E6" w:rsidP="005561E6">
            <w:r>
              <w:t>11:15</w:t>
            </w:r>
          </w:p>
        </w:tc>
        <w:sdt>
          <w:sdtPr>
            <w:id w:val="1843194126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117" w:type="dxa"/>
              </w:tcPr>
              <w:p w14:paraId="701F5E39" w14:textId="13B93D35" w:rsidR="005561E6" w:rsidRDefault="00887CBF" w:rsidP="005561E6">
                <w:r w:rsidRPr="0007669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419" w:type="dxa"/>
          </w:tcPr>
          <w:p w14:paraId="7E6E9CFA" w14:textId="1D49AD8B" w:rsidR="005561E6" w:rsidRPr="005561E6" w:rsidRDefault="005561E6" w:rsidP="005561E6">
            <w:pPr>
              <w:rPr>
                <w:b/>
                <w:bCs/>
              </w:rPr>
            </w:pPr>
            <w:r w:rsidRPr="005561E6">
              <w:rPr>
                <w:b/>
                <w:bCs/>
              </w:rPr>
              <w:t>11:15</w:t>
            </w:r>
          </w:p>
        </w:tc>
        <w:sdt>
          <w:sdtPr>
            <w:id w:val="-95713559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111" w:type="dxa"/>
                <w:gridSpan w:val="2"/>
              </w:tcPr>
              <w:p w14:paraId="74890ECA" w14:textId="0184E25B" w:rsidR="005561E6" w:rsidRDefault="00887CBF" w:rsidP="005561E6">
                <w:r w:rsidRPr="0007669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561E6" w14:paraId="142EFE9D" w14:textId="77777777" w:rsidTr="00887CBF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c>
          <w:tcPr>
            <w:tcW w:w="1413" w:type="dxa"/>
          </w:tcPr>
          <w:p w14:paraId="4CF188CC" w14:textId="69EA7A11" w:rsidR="005561E6" w:rsidRDefault="005561E6" w:rsidP="005561E6">
            <w:r>
              <w:t>11:30</w:t>
            </w:r>
          </w:p>
        </w:tc>
        <w:sdt>
          <w:sdtPr>
            <w:id w:val="-877460035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117" w:type="dxa"/>
              </w:tcPr>
              <w:p w14:paraId="6919CACE" w14:textId="3BCE9E08" w:rsidR="005561E6" w:rsidRDefault="00887CBF" w:rsidP="005561E6">
                <w:r w:rsidRPr="0007669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419" w:type="dxa"/>
          </w:tcPr>
          <w:p w14:paraId="1D8632BB" w14:textId="2E937F8B" w:rsidR="005561E6" w:rsidRPr="005561E6" w:rsidRDefault="005561E6" w:rsidP="005561E6">
            <w:pPr>
              <w:rPr>
                <w:b/>
                <w:bCs/>
              </w:rPr>
            </w:pPr>
            <w:r w:rsidRPr="005561E6">
              <w:rPr>
                <w:b/>
                <w:bCs/>
              </w:rPr>
              <w:t>11:30</w:t>
            </w:r>
          </w:p>
        </w:tc>
        <w:sdt>
          <w:sdtPr>
            <w:id w:val="-101346538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111" w:type="dxa"/>
                <w:gridSpan w:val="2"/>
              </w:tcPr>
              <w:p w14:paraId="4054E702" w14:textId="075D0383" w:rsidR="005561E6" w:rsidRDefault="00887CBF" w:rsidP="005561E6">
                <w:r w:rsidRPr="0007669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561E6" w14:paraId="173D95CC" w14:textId="77777777" w:rsidTr="00887CBF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c>
          <w:tcPr>
            <w:tcW w:w="1413" w:type="dxa"/>
          </w:tcPr>
          <w:p w14:paraId="6B84A853" w14:textId="30A882FC" w:rsidR="005561E6" w:rsidRDefault="005561E6" w:rsidP="005561E6">
            <w:r>
              <w:t>11:45</w:t>
            </w:r>
          </w:p>
        </w:tc>
        <w:sdt>
          <w:sdtPr>
            <w:id w:val="832419049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117" w:type="dxa"/>
              </w:tcPr>
              <w:p w14:paraId="5B3A77C1" w14:textId="5E7C8611" w:rsidR="005561E6" w:rsidRDefault="00887CBF" w:rsidP="005561E6">
                <w:r w:rsidRPr="0007669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419" w:type="dxa"/>
          </w:tcPr>
          <w:p w14:paraId="6D110DD6" w14:textId="6B90CD5D" w:rsidR="005561E6" w:rsidRPr="005561E6" w:rsidRDefault="005561E6" w:rsidP="005561E6">
            <w:pPr>
              <w:rPr>
                <w:b/>
                <w:bCs/>
              </w:rPr>
            </w:pPr>
            <w:r w:rsidRPr="005561E6">
              <w:rPr>
                <w:b/>
                <w:bCs/>
              </w:rPr>
              <w:t>11:45</w:t>
            </w:r>
          </w:p>
        </w:tc>
        <w:sdt>
          <w:sdtPr>
            <w:id w:val="-1721441276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111" w:type="dxa"/>
                <w:gridSpan w:val="2"/>
              </w:tcPr>
              <w:p w14:paraId="424CCC12" w14:textId="6C4C80B8" w:rsidR="005561E6" w:rsidRDefault="00887CBF" w:rsidP="005561E6">
                <w:r w:rsidRPr="0007669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324D26A3" w14:textId="01911EA5" w:rsidR="005561E6" w:rsidRDefault="005561E6" w:rsidP="00887CBF"/>
    <w:sectPr w:rsidR="005561E6" w:rsidSect="005561E6">
      <w:headerReference w:type="default" r:id="rId7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0EE0BD" w14:textId="77777777" w:rsidR="005561E6" w:rsidRDefault="005561E6" w:rsidP="005561E6">
      <w:pPr>
        <w:spacing w:before="0" w:after="0" w:line="240" w:lineRule="auto"/>
      </w:pPr>
      <w:r>
        <w:separator/>
      </w:r>
    </w:p>
  </w:endnote>
  <w:endnote w:type="continuationSeparator" w:id="0">
    <w:p w14:paraId="56297529" w14:textId="77777777" w:rsidR="005561E6" w:rsidRDefault="005561E6" w:rsidP="005561E6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86EA23" w14:textId="77777777" w:rsidR="005561E6" w:rsidRDefault="005561E6" w:rsidP="005561E6">
      <w:pPr>
        <w:spacing w:before="0" w:after="0" w:line="240" w:lineRule="auto"/>
      </w:pPr>
      <w:r>
        <w:separator/>
      </w:r>
    </w:p>
  </w:footnote>
  <w:footnote w:type="continuationSeparator" w:id="0">
    <w:p w14:paraId="423A9CD6" w14:textId="77777777" w:rsidR="005561E6" w:rsidRDefault="005561E6" w:rsidP="005561E6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958A0E" w14:textId="42FD020B" w:rsidR="005561E6" w:rsidRDefault="005561E6" w:rsidP="005561E6">
    <w:pPr>
      <w:pStyle w:val="Header"/>
      <w:jc w:val="center"/>
    </w:pPr>
    <w:r>
      <w:rPr>
        <w:noProof/>
        <w:lang w:eastAsia="en-AU"/>
      </w:rPr>
      <w:drawing>
        <wp:anchor distT="0" distB="0" distL="114300" distR="114300" simplePos="0" relativeHeight="251659264" behindDoc="0" locked="0" layoutInCell="1" allowOverlap="1" wp14:anchorId="7F4443DF" wp14:editId="64B821CE">
          <wp:simplePos x="0" y="0"/>
          <wp:positionH relativeFrom="margin">
            <wp:posOffset>1366520</wp:posOffset>
          </wp:positionH>
          <wp:positionV relativeFrom="margin">
            <wp:posOffset>-535305</wp:posOffset>
          </wp:positionV>
          <wp:extent cx="2667000" cy="779145"/>
          <wp:effectExtent l="0" t="0" r="0" b="1905"/>
          <wp:wrapSquare wrapText="bothSides"/>
          <wp:docPr id="1" name="Picture 1" descr="C:\Users\sgallagher\Documents\OHS &amp;  Admin\Logos\Steve's Town of East Fremantle_Logo_Colour [HIGHRES]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sgallagher\Documents\OHS &amp;  Admin\Logos\Steve's Town of East Fremantle_Logo_Colour [HIGHRES]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67000" cy="779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FNdFoptNLTuppYtGVYhgaGhl0+qZpeRBT2ax5Q24vIV+aQ1LVM6Fb0E5TDBAxdFfb6OVaRaAR5wzQhUaqcb2hw==" w:salt="4jI1lAWGsjDWLxoX+qLB+Q==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1E6"/>
    <w:rsid w:val="00164BDD"/>
    <w:rsid w:val="00495ADF"/>
    <w:rsid w:val="00525CB9"/>
    <w:rsid w:val="005561E6"/>
    <w:rsid w:val="005B7C1E"/>
    <w:rsid w:val="006C6363"/>
    <w:rsid w:val="00705F4E"/>
    <w:rsid w:val="00887CBF"/>
    <w:rsid w:val="009637D9"/>
    <w:rsid w:val="00963F7F"/>
    <w:rsid w:val="00A0667C"/>
    <w:rsid w:val="00AA6C20"/>
    <w:rsid w:val="00C8385F"/>
    <w:rsid w:val="00F20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0EE4DD"/>
  <w15:chartTrackingRefBased/>
  <w15:docId w15:val="{1D4BD352-39A2-4874-8AE2-6223A83D9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before="120"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61E6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495A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aps/>
      <w:color w:val="233363" w:themeColor="accent1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95ADF"/>
    <w:rPr>
      <w:rFonts w:asciiTheme="majorHAnsi" w:eastAsiaTheme="majorEastAsia" w:hAnsiTheme="majorHAnsi" w:cstheme="majorBidi"/>
      <w:b/>
      <w:caps/>
      <w:color w:val="233363" w:themeColor="accent1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5561E6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61E6"/>
  </w:style>
  <w:style w:type="paragraph" w:styleId="Footer">
    <w:name w:val="footer"/>
    <w:basedOn w:val="Normal"/>
    <w:link w:val="FooterChar"/>
    <w:uiPriority w:val="99"/>
    <w:unhideWhenUsed/>
    <w:rsid w:val="005561E6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61E6"/>
  </w:style>
  <w:style w:type="table" w:styleId="TableGrid">
    <w:name w:val="Table Grid"/>
    <w:basedOn w:val="TableNormal"/>
    <w:uiPriority w:val="39"/>
    <w:rsid w:val="005561E6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887CB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4FB399-DD0A-49E2-AF1C-215A4B87FB45}"/>
      </w:docPartPr>
      <w:docPartBody>
        <w:p w:rsidR="00833F89" w:rsidRDefault="00540208">
          <w:r w:rsidRPr="00076699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208"/>
    <w:rsid w:val="00540208"/>
    <w:rsid w:val="00833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40208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TOEF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233363"/>
      </a:accent1>
      <a:accent2>
        <a:srgbClr val="3DB9EB"/>
      </a:accent2>
      <a:accent3>
        <a:srgbClr val="5CC19E"/>
      </a:accent3>
      <a:accent4>
        <a:srgbClr val="004357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orbel">
      <a:majorFont>
        <a:latin typeface="Corbel" panose="020B0503020204020204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Corbel" panose="020B0503020204020204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0E02D1-14CC-4B26-9C64-F896E176A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322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Ellen Metlitzky</dc:creator>
  <cp:keywords/>
  <dc:description/>
  <cp:lastModifiedBy>Ellen Metlitzky</cp:lastModifiedBy>
  <cp:revision>5</cp:revision>
  <dcterms:created xsi:type="dcterms:W3CDTF">2023-03-29T05:25:00Z</dcterms:created>
  <dcterms:modified xsi:type="dcterms:W3CDTF">2023-04-03T05:30:00Z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nergySoftUID">
    <vt:lpwstr>K615F6400</vt:lpwstr>
  </property>
</Properties>
</file>